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D9" w:rsidRPr="00BF6D59" w:rsidRDefault="00294AD9" w:rsidP="00BF6D59">
      <w:pPr>
        <w:pStyle w:val="a3"/>
        <w:widowControl w:val="0"/>
        <w:rPr>
          <w:b/>
          <w:szCs w:val="24"/>
        </w:rPr>
      </w:pPr>
      <w:r w:rsidRPr="00BF6D59">
        <w:rPr>
          <w:b/>
          <w:szCs w:val="24"/>
        </w:rPr>
        <w:t>ПЛАН РАБОТЫ В ПАРЕ</w:t>
      </w:r>
    </w:p>
    <w:p w:rsidR="00294AD9" w:rsidRPr="00BF6D59" w:rsidRDefault="00294AD9" w:rsidP="00BF6D59">
      <w:pPr>
        <w:pStyle w:val="a3"/>
        <w:widowControl w:val="0"/>
        <w:rPr>
          <w:b/>
          <w:szCs w:val="24"/>
        </w:rPr>
      </w:pPr>
      <w:r w:rsidRPr="00BF6D59">
        <w:rPr>
          <w:b/>
          <w:szCs w:val="24"/>
        </w:rPr>
        <w:t xml:space="preserve">ПО МЕТОДИКЕ ВЗАИМООБМЕНА ЗАДАНИЯМИ </w:t>
      </w:r>
    </w:p>
    <w:p w:rsidR="00294AD9" w:rsidRPr="00BF6D59" w:rsidRDefault="00294AD9" w:rsidP="00BF6D59">
      <w:pPr>
        <w:pStyle w:val="a5"/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:rsidR="00294AD9" w:rsidRPr="00BF6D59" w:rsidRDefault="00294AD9" w:rsidP="00BF6D59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1. Объяснение и запись образца в тетради напарника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Прочитай напарнику задание из своей карточки.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Реши в тетради напарника пример № 1 из своей карточки, объясняя решение.</w:t>
      </w:r>
    </w:p>
    <w:p w:rsidR="00294AD9" w:rsidRPr="00BF6D59" w:rsidRDefault="00294AD9" w:rsidP="00BF6D59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2. Проверка того, как напарник понял объяснение</w:t>
      </w:r>
    </w:p>
    <w:p w:rsidR="00294AD9" w:rsidRPr="00BF6D59" w:rsidRDefault="00294AD9" w:rsidP="00BF6D59">
      <w:pPr>
        <w:pStyle w:val="21"/>
        <w:tabs>
          <w:tab w:val="clear" w:pos="851"/>
          <w:tab w:val="left" w:pos="284"/>
        </w:tabs>
        <w:ind w:left="36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– Проследи, как твой напарник решает пример № 2 из твоей карточки.</w:t>
      </w:r>
    </w:p>
    <w:p w:rsidR="00294AD9" w:rsidRPr="00BF6D59" w:rsidRDefault="00294AD9" w:rsidP="00BF6D59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3. Смена ролей</w:t>
      </w:r>
    </w:p>
    <w:p w:rsidR="00294AD9" w:rsidRPr="00BF6D59" w:rsidRDefault="00294AD9" w:rsidP="00BF6D59">
      <w:pPr>
        <w:pStyle w:val="21"/>
        <w:tabs>
          <w:tab w:val="clear" w:pos="851"/>
          <w:tab w:val="left" w:pos="284"/>
        </w:tabs>
        <w:ind w:left="36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– Поменяйтесь ролями. Теперь твой напарник объяснит тебе задание своей карточки: работайте по пунктам 1-2.</w:t>
      </w:r>
    </w:p>
    <w:p w:rsidR="00294AD9" w:rsidRPr="00BF6D59" w:rsidRDefault="00294AD9" w:rsidP="00BF6D59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4. Самостоятельная работа над заданием № 3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Обменяйтесь карточками и одновременно, каждый самостоятельно, выполните пример № 3.</w:t>
      </w:r>
    </w:p>
    <w:p w:rsidR="00294AD9" w:rsidRPr="00BF6D59" w:rsidRDefault="00294AD9" w:rsidP="00BF6D59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5. Проверка друг друга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Обменяйтесь тетрадями, проверьте друг у друга правильность выполнения  примера № 3.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6. Смена напарника</w:t>
      </w:r>
    </w:p>
    <w:p w:rsidR="00294AD9" w:rsidRPr="00BF6D59" w:rsidRDefault="00294AD9" w:rsidP="00BF6D59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Поблагодарите друг друга за работу и смените напарника.</w:t>
      </w:r>
    </w:p>
    <w:p w:rsidR="00294AD9" w:rsidRPr="00BF6D59" w:rsidRDefault="00294AD9" w:rsidP="00BF6D59">
      <w:pPr>
        <w:pStyle w:val="a7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Выбери нужную букву в словах со скобками.</w:t>
      </w:r>
    </w:p>
    <w:p w:rsidR="00294AD9" w:rsidRPr="00BF6D59" w:rsidRDefault="00BD0312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1)</w:t>
      </w:r>
      <w:r w:rsidR="00294AD9" w:rsidRPr="00BF6D59">
        <w:rPr>
          <w:rFonts w:ascii="Times New Roman" w:hAnsi="Times New Roman" w:cs="Times New Roman"/>
          <w:sz w:val="24"/>
          <w:szCs w:val="24"/>
        </w:rPr>
        <w:t>Маленькая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94AD9" w:rsidRPr="00BF6D59">
        <w:rPr>
          <w:rFonts w:ascii="Times New Roman" w:hAnsi="Times New Roman" w:cs="Times New Roman"/>
          <w:sz w:val="24"/>
          <w:szCs w:val="24"/>
        </w:rPr>
        <w:t>,с</w:t>
      </w:r>
      <w:proofErr w:type="spellEnd"/>
      <w:proofErr w:type="gram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обач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Ж,ж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и бол..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шой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п,П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ёс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ч,Ч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арли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идут по дороге. </w:t>
      </w:r>
      <w:r w:rsidRPr="00BF6D59">
        <w:rPr>
          <w:rFonts w:ascii="Times New Roman" w:hAnsi="Times New Roman" w:cs="Times New Roman"/>
          <w:sz w:val="24"/>
          <w:szCs w:val="24"/>
        </w:rPr>
        <w:t>2)</w:t>
      </w:r>
      <w:r w:rsidR="00294AD9" w:rsidRPr="00BF6D59">
        <w:rPr>
          <w:rFonts w:ascii="Times New Roman" w:hAnsi="Times New Roman" w:cs="Times New Roman"/>
          <w:sz w:val="24"/>
          <w:szCs w:val="24"/>
        </w:rPr>
        <w:t xml:space="preserve">Навстречу им 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овч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рка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Э,э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льза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и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Б,б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)ул…дог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д,Д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)ж..м. А вот беж..т и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Т,т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акса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Б,б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оня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94AD9" w:rsidRPr="00BF6D59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="00294AD9" w:rsidRPr="00BF6D59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вотные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 xml:space="preserve"> хотят 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друж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294AD9" w:rsidRPr="00BF6D59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294AD9" w:rsidRPr="00BF6D59">
        <w:rPr>
          <w:rFonts w:ascii="Times New Roman" w:hAnsi="Times New Roman" w:cs="Times New Roman"/>
          <w:sz w:val="24"/>
          <w:szCs w:val="24"/>
        </w:rPr>
        <w:t>.</w:t>
      </w:r>
    </w:p>
    <w:p w:rsidR="00294AD9" w:rsidRPr="00BF6D59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94AD9" w:rsidRPr="00BF6D59">
        <w:rPr>
          <w:rFonts w:ascii="Times New Roman" w:hAnsi="Times New Roman" w:cs="Times New Roman"/>
          <w:sz w:val="24"/>
          <w:szCs w:val="24"/>
        </w:rPr>
        <w:t>2.Записать полные имена.</w:t>
      </w:r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Володя  - ________              Галя - _________</w:t>
      </w:r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Света - __________             Ваня - __________</w:t>
      </w:r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Боря - __________        Дима - _________</w:t>
      </w:r>
    </w:p>
    <w:p w:rsidR="00294AD9" w:rsidRPr="00BF6D59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</w:t>
      </w:r>
      <w:r w:rsidR="00294AD9" w:rsidRPr="00BF6D59">
        <w:rPr>
          <w:rFonts w:ascii="Times New Roman" w:hAnsi="Times New Roman" w:cs="Times New Roman"/>
          <w:sz w:val="24"/>
          <w:szCs w:val="24"/>
        </w:rPr>
        <w:t>Выпиши слова, которые пишутся с заглавной буквы.</w:t>
      </w:r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F6D59">
        <w:rPr>
          <w:rFonts w:ascii="Times New Roman" w:hAnsi="Times New Roman" w:cs="Times New Roman"/>
          <w:sz w:val="24"/>
          <w:szCs w:val="24"/>
        </w:rPr>
        <w:t xml:space="preserve">лена, город, малина,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россия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 xml:space="preserve">, стол, дон, крыша,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миша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 xml:space="preserve">, радуга,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задонск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>, зима.</w:t>
      </w:r>
      <w:proofErr w:type="gramEnd"/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294AD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Default="00E0481B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481B" w:rsidRPr="00BF6D59" w:rsidRDefault="00E0481B" w:rsidP="00E0481B">
      <w:pPr>
        <w:pStyle w:val="a3"/>
        <w:widowControl w:val="0"/>
        <w:rPr>
          <w:b/>
          <w:szCs w:val="24"/>
        </w:rPr>
      </w:pPr>
      <w:r w:rsidRPr="00BF6D59">
        <w:rPr>
          <w:b/>
          <w:szCs w:val="24"/>
        </w:rPr>
        <w:lastRenderedPageBreak/>
        <w:t>ПЛАН РАБОТЫ В ПАРЕ</w:t>
      </w:r>
    </w:p>
    <w:p w:rsidR="00E0481B" w:rsidRPr="00BF6D59" w:rsidRDefault="00E0481B" w:rsidP="00E0481B">
      <w:pPr>
        <w:pStyle w:val="a3"/>
        <w:widowControl w:val="0"/>
        <w:rPr>
          <w:b/>
          <w:szCs w:val="24"/>
        </w:rPr>
      </w:pPr>
      <w:r w:rsidRPr="00BF6D59">
        <w:rPr>
          <w:b/>
          <w:szCs w:val="24"/>
        </w:rPr>
        <w:t xml:space="preserve">ПО МЕТОДИКЕ ВЗАИМООБМЕНА ЗАДАНИЯМИ </w:t>
      </w:r>
    </w:p>
    <w:p w:rsidR="00E0481B" w:rsidRPr="00BF6D59" w:rsidRDefault="00E0481B" w:rsidP="00E0481B">
      <w:pPr>
        <w:pStyle w:val="a5"/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:rsidR="00E0481B" w:rsidRPr="00BF6D59" w:rsidRDefault="00E0481B" w:rsidP="00E0481B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1. Объяснение и запись образца в тетради напарника</w:t>
      </w:r>
    </w:p>
    <w:p w:rsidR="00E0481B" w:rsidRPr="00BF6D59" w:rsidRDefault="00E0481B" w:rsidP="00E0481B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Прочитай напарнику задание из своей карточки.</w:t>
      </w:r>
    </w:p>
    <w:p w:rsidR="00E0481B" w:rsidRPr="00BF6D59" w:rsidRDefault="00E0481B" w:rsidP="00E0481B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Реши в тетради напарника пример № 1 из своей карточки, объясняя решение.</w:t>
      </w:r>
    </w:p>
    <w:p w:rsidR="00E0481B" w:rsidRPr="00BF6D59" w:rsidRDefault="00E0481B" w:rsidP="00E0481B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2. Проверка того, как напарник понял объяснение</w:t>
      </w:r>
    </w:p>
    <w:p w:rsidR="00E0481B" w:rsidRPr="00BF6D59" w:rsidRDefault="00E0481B" w:rsidP="00E0481B">
      <w:pPr>
        <w:pStyle w:val="21"/>
        <w:tabs>
          <w:tab w:val="clear" w:pos="851"/>
          <w:tab w:val="left" w:pos="284"/>
        </w:tabs>
        <w:ind w:left="36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– Проследи, как твой напарник решает пример № 2 из твоей карточки.</w:t>
      </w:r>
    </w:p>
    <w:p w:rsidR="00E0481B" w:rsidRPr="00BF6D59" w:rsidRDefault="00E0481B" w:rsidP="00E0481B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3. Смена ролей</w:t>
      </w:r>
    </w:p>
    <w:p w:rsidR="00E0481B" w:rsidRPr="00BF6D59" w:rsidRDefault="00E0481B" w:rsidP="00E0481B">
      <w:pPr>
        <w:pStyle w:val="21"/>
        <w:tabs>
          <w:tab w:val="clear" w:pos="851"/>
          <w:tab w:val="left" w:pos="284"/>
        </w:tabs>
        <w:ind w:left="36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– Поменяйтесь ролями. Теперь твой напарник объяснит тебе задание своей карточки: работайте по пунктам 1-2.</w:t>
      </w:r>
    </w:p>
    <w:p w:rsidR="00E0481B" w:rsidRPr="00BF6D59" w:rsidRDefault="00E0481B" w:rsidP="00E0481B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4. Самостоятельная работа над заданием № 3</w:t>
      </w:r>
    </w:p>
    <w:p w:rsidR="00E0481B" w:rsidRPr="00BF6D59" w:rsidRDefault="00E0481B" w:rsidP="00E0481B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Обменяйтесь карточками и одновременно, каждый самостоятельно, выполните пример № 3.</w:t>
      </w:r>
    </w:p>
    <w:p w:rsidR="00E0481B" w:rsidRPr="00BF6D59" w:rsidRDefault="00E0481B" w:rsidP="00E0481B">
      <w:pPr>
        <w:pStyle w:val="21"/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F6D59">
        <w:rPr>
          <w:sz w:val="24"/>
          <w:szCs w:val="24"/>
        </w:rPr>
        <w:t>5. Проверка друг друга</w:t>
      </w:r>
    </w:p>
    <w:p w:rsidR="00E0481B" w:rsidRPr="00BF6D59" w:rsidRDefault="00E0481B" w:rsidP="00E0481B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Обменяйтесь тетрадями, проверьте друг у друга правильность выполнения  примера № 3.</w:t>
      </w:r>
    </w:p>
    <w:p w:rsidR="00E0481B" w:rsidRPr="00BF6D59" w:rsidRDefault="00E0481B" w:rsidP="00E0481B">
      <w:pPr>
        <w:widowControl w:val="0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6. Смена напарника</w:t>
      </w:r>
    </w:p>
    <w:p w:rsidR="00E0481B" w:rsidRPr="00E0481B" w:rsidRDefault="00E0481B" w:rsidP="00E0481B">
      <w:pPr>
        <w:widowControl w:val="0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D59">
        <w:rPr>
          <w:rFonts w:ascii="Times New Roman" w:eastAsia="Times New Roman" w:hAnsi="Times New Roman" w:cs="Times New Roman"/>
          <w:sz w:val="24"/>
          <w:szCs w:val="24"/>
        </w:rPr>
        <w:t>– Поблагодарите друг друга за работу и смените напарника.</w:t>
      </w:r>
    </w:p>
    <w:p w:rsidR="00E0481B" w:rsidRPr="00BF6D59" w:rsidRDefault="00E0481B" w:rsidP="00E0481B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1.</w:t>
      </w:r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6D59">
        <w:rPr>
          <w:rFonts w:ascii="Times New Roman" w:hAnsi="Times New Roman" w:cs="Times New Roman"/>
          <w:sz w:val="24"/>
          <w:szCs w:val="24"/>
        </w:rPr>
        <w:t>Выбери нужную букву в словах со скобками.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color w:val="000000"/>
          <w:sz w:val="24"/>
          <w:szCs w:val="24"/>
        </w:rPr>
        <w:t>У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,т</w:t>
      </w:r>
      <w:proofErr w:type="spellEnd"/>
      <w:proofErr w:type="gram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ани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П,п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етровой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есть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п,П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ёс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з,З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енит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. А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Л</w:t>
      </w:r>
      <w:proofErr w:type="gram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spellEnd"/>
      <w:proofErr w:type="gram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ене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Б,б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)еловой подарили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К,к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)оттенка. Она назвала его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,п</w:t>
      </w:r>
      <w:proofErr w:type="spellEnd"/>
      <w:proofErr w:type="gram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ерсиком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. У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,г</w:t>
      </w:r>
      <w:proofErr w:type="spellEnd"/>
      <w:proofErr w:type="gram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)али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И,и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льиной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есть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П,п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опугай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к,К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BF6D59">
        <w:rPr>
          <w:rFonts w:ascii="Times New Roman" w:hAnsi="Times New Roman" w:cs="Times New Roman"/>
          <w:color w:val="000000"/>
          <w:sz w:val="24"/>
          <w:szCs w:val="24"/>
        </w:rPr>
        <w:t>еша</w:t>
      </w:r>
      <w:proofErr w:type="spellEnd"/>
      <w:r w:rsidRPr="00BF6D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</w:t>
      </w:r>
      <w:r w:rsidRPr="00BF6D59">
        <w:rPr>
          <w:rFonts w:ascii="Times New Roman" w:hAnsi="Times New Roman" w:cs="Times New Roman"/>
          <w:sz w:val="24"/>
          <w:szCs w:val="24"/>
        </w:rPr>
        <w:t>Дописать клички животных.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Собака __________        Петух ___________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Кошка __________          Корова _______</w:t>
      </w:r>
    </w:p>
    <w:p w:rsidR="00E0481B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6D59">
        <w:rPr>
          <w:rFonts w:ascii="Times New Roman" w:hAnsi="Times New Roman" w:cs="Times New Roman"/>
          <w:sz w:val="24"/>
          <w:szCs w:val="24"/>
        </w:rPr>
        <w:t>Конь________</w:t>
      </w:r>
      <w:r>
        <w:rPr>
          <w:rFonts w:ascii="Times New Roman" w:hAnsi="Times New Roman" w:cs="Times New Roman"/>
          <w:sz w:val="24"/>
          <w:szCs w:val="24"/>
        </w:rPr>
        <w:t>_____</w:t>
      </w:r>
      <w:proofErr w:type="spellEnd"/>
      <w:r>
        <w:rPr>
          <w:rFonts w:ascii="Times New Roman" w:hAnsi="Times New Roman" w:cs="Times New Roman"/>
          <w:sz w:val="24"/>
          <w:szCs w:val="24"/>
        </w:rPr>
        <w:t>         Коза ________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</w:t>
      </w:r>
      <w:r w:rsidRPr="00E0481B">
        <w:rPr>
          <w:rFonts w:ascii="Times New Roman" w:hAnsi="Times New Roman" w:cs="Times New Roman"/>
          <w:sz w:val="24"/>
          <w:szCs w:val="24"/>
        </w:rPr>
        <w:t xml:space="preserve"> </w:t>
      </w:r>
      <w:r w:rsidRPr="00BF6D59">
        <w:rPr>
          <w:rFonts w:ascii="Times New Roman" w:hAnsi="Times New Roman" w:cs="Times New Roman"/>
          <w:sz w:val="24"/>
          <w:szCs w:val="24"/>
        </w:rPr>
        <w:t>Выпиши слова, которые пишутся с заглавной буквы.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F6D5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F6D59">
        <w:rPr>
          <w:rFonts w:ascii="Times New Roman" w:hAnsi="Times New Roman" w:cs="Times New Roman"/>
          <w:sz w:val="24"/>
          <w:szCs w:val="24"/>
        </w:rPr>
        <w:t xml:space="preserve">ена, город, малина,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россия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 xml:space="preserve">, стол, дон, крыша,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миша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 xml:space="preserve">, радуга, </w:t>
      </w:r>
      <w:proofErr w:type="spellStart"/>
      <w:r w:rsidRPr="00BF6D59">
        <w:rPr>
          <w:rFonts w:ascii="Times New Roman" w:hAnsi="Times New Roman" w:cs="Times New Roman"/>
          <w:sz w:val="24"/>
          <w:szCs w:val="24"/>
        </w:rPr>
        <w:t>задонск</w:t>
      </w:r>
      <w:proofErr w:type="spellEnd"/>
      <w:r w:rsidRPr="00BF6D59">
        <w:rPr>
          <w:rFonts w:ascii="Times New Roman" w:hAnsi="Times New Roman" w:cs="Times New Roman"/>
          <w:sz w:val="24"/>
          <w:szCs w:val="24"/>
        </w:rPr>
        <w:t>, зима.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6D59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0481B" w:rsidRPr="00BF6D59" w:rsidRDefault="00E0481B" w:rsidP="00E048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4AD9" w:rsidRPr="00BF6D59" w:rsidRDefault="00294AD9" w:rsidP="00BF6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94AD9" w:rsidRPr="00BF6D59" w:rsidSect="00D8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7E9E"/>
    <w:multiLevelType w:val="hybridMultilevel"/>
    <w:tmpl w:val="5DE6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6346B"/>
    <w:multiLevelType w:val="multilevel"/>
    <w:tmpl w:val="64884E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37328D"/>
    <w:multiLevelType w:val="multilevel"/>
    <w:tmpl w:val="3760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756CF3"/>
    <w:multiLevelType w:val="hybridMultilevel"/>
    <w:tmpl w:val="5DE6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42199"/>
    <w:multiLevelType w:val="hybridMultilevel"/>
    <w:tmpl w:val="5DE6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490F7E"/>
    <w:multiLevelType w:val="multilevel"/>
    <w:tmpl w:val="330EFD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AD9"/>
    <w:rsid w:val="000D3A96"/>
    <w:rsid w:val="00294AD9"/>
    <w:rsid w:val="007B60E9"/>
    <w:rsid w:val="00BD0312"/>
    <w:rsid w:val="00BF6D59"/>
    <w:rsid w:val="00CB3713"/>
    <w:rsid w:val="00D81864"/>
    <w:rsid w:val="00DC53AC"/>
    <w:rsid w:val="00E0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94AD9"/>
  </w:style>
  <w:style w:type="paragraph" w:customStyle="1" w:styleId="c3">
    <w:name w:val="c3"/>
    <w:basedOn w:val="a"/>
    <w:rsid w:val="00294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aliases w:val="1 Название статьи"/>
    <w:basedOn w:val="a"/>
    <w:link w:val="a4"/>
    <w:qFormat/>
    <w:rsid w:val="00294AD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aliases w:val="1 Название статьи Знак"/>
    <w:basedOn w:val="a0"/>
    <w:link w:val="a3"/>
    <w:rsid w:val="00294AD9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с отступом 21"/>
    <w:basedOn w:val="a"/>
    <w:rsid w:val="00294AD9"/>
    <w:pPr>
      <w:widowControl w:val="0"/>
      <w:tabs>
        <w:tab w:val="left" w:pos="851"/>
      </w:tabs>
      <w:spacing w:after="0" w:line="240" w:lineRule="auto"/>
      <w:ind w:left="709" w:hanging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rsid w:val="00294A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294AD9"/>
    <w:rPr>
      <w:rFonts w:ascii="Courier New" w:eastAsia="Times New Roman" w:hAnsi="Courier New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94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2019-10-28T04:57:00Z</cp:lastPrinted>
  <dcterms:created xsi:type="dcterms:W3CDTF">2019-10-22T06:14:00Z</dcterms:created>
  <dcterms:modified xsi:type="dcterms:W3CDTF">2019-10-28T04:57:00Z</dcterms:modified>
</cp:coreProperties>
</file>